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F5A" w:rsidRDefault="00A10983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3400604</wp:posOffset>
            </wp:positionH>
            <wp:positionV relativeFrom="paragraph">
              <wp:posOffset>1630393</wp:posOffset>
            </wp:positionV>
            <wp:extent cx="3172724" cy="3864634"/>
            <wp:effectExtent l="19050" t="0" r="8626" b="0"/>
            <wp:wrapNone/>
            <wp:docPr id="4" name="Picture 4" descr="http://activities.raisingourkids.com/learn-how-to-draw/free/029-step-by-step-drawing-peop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activities.raisingourkids.com/learn-how-to-draw/free/029-step-by-step-drawing-people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724" cy="3864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-515788</wp:posOffset>
            </wp:positionH>
            <wp:positionV relativeFrom="paragraph">
              <wp:posOffset>4718650</wp:posOffset>
            </wp:positionV>
            <wp:extent cx="3509154" cy="2467154"/>
            <wp:effectExtent l="19050" t="0" r="0" b="0"/>
            <wp:wrapNone/>
            <wp:docPr id="7" name="Picture 7" descr="http://t2.gstatic.com/images?q=tbn:ANd9GcQZWJUgtPUTgPWZHohDKj-xKJCIGrZscDoxBFwqv1ey3LEZO30f:prek-8.com/coloring/images/learn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2.gstatic.com/images?q=tbn:ANd9GcQZWJUgtPUTgPWZHohDKj-xKJCIGrZscDoxBFwqv1ey3LEZO30f:prek-8.com/coloring/images/learn4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9154" cy="2467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-265621</wp:posOffset>
            </wp:positionH>
            <wp:positionV relativeFrom="paragraph">
              <wp:posOffset>189781</wp:posOffset>
            </wp:positionV>
            <wp:extent cx="3845584" cy="2838091"/>
            <wp:effectExtent l="19050" t="0" r="2516" b="0"/>
            <wp:wrapNone/>
            <wp:docPr id="1" name="Picture 1" descr="http://pixbim.com/wp-content/uploads/2014/06/how-to-draw-cartoon-people-step-by-st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ixbim.com/wp-content/uploads/2014/06/how-to-draw-cartoon-people-step-by-step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5584" cy="2838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33F5A" w:rsidSect="00BE26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A10983"/>
    <w:rsid w:val="002452BB"/>
    <w:rsid w:val="009E305E"/>
    <w:rsid w:val="00A10983"/>
    <w:rsid w:val="00BE2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6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0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9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2014-10-20T13:51:00Z</dcterms:created>
  <dcterms:modified xsi:type="dcterms:W3CDTF">2014-10-20T13:54:00Z</dcterms:modified>
</cp:coreProperties>
</file>